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DCB" w:rsidRPr="00B90DCB" w:rsidRDefault="00B90DCB">
      <w:pPr>
        <w:rPr>
          <w:rFonts w:ascii="Arial LatArm" w:hAnsi="Arial LatArm"/>
          <w:sz w:val="16"/>
          <w:szCs w:val="16"/>
        </w:rPr>
      </w:pPr>
      <w:r w:rsidRPr="00B90DCB">
        <w:rPr>
          <w:rFonts w:ascii="Arial LatArm" w:hAnsi="Arial LatArm"/>
          <w:sz w:val="16"/>
          <w:szCs w:val="16"/>
        </w:rPr>
        <w:t xml:space="preserve">                                                                                                        </w:t>
      </w:r>
      <w:r w:rsidR="00BE17CB">
        <w:rPr>
          <w:rFonts w:ascii="Arial LatArm" w:hAnsi="Arial LatArm"/>
          <w:sz w:val="16"/>
          <w:szCs w:val="16"/>
        </w:rPr>
        <w:t xml:space="preserve">      </w:t>
      </w:r>
      <w:r w:rsidR="00A97F20">
        <w:rPr>
          <w:rFonts w:ascii="Arial LatArm" w:hAnsi="Arial LatArm"/>
          <w:sz w:val="16"/>
          <w:szCs w:val="16"/>
        </w:rPr>
        <w:t xml:space="preserve">                       </w:t>
      </w:r>
      <w:r w:rsidR="00BE17CB">
        <w:rPr>
          <w:rFonts w:ascii="Arial LatArm" w:hAnsi="Arial LatArm"/>
          <w:sz w:val="16"/>
          <w:szCs w:val="16"/>
        </w:rPr>
        <w:t xml:space="preserve"> </w:t>
      </w:r>
      <w:r w:rsidR="003D248C" w:rsidRPr="00B90DCB">
        <w:rPr>
          <w:rFonts w:ascii="Arial LatArm" w:hAnsi="Arial LatArm"/>
          <w:sz w:val="16"/>
          <w:szCs w:val="16"/>
        </w:rPr>
        <w:t xml:space="preserve"> </w:t>
      </w:r>
      <w:r w:rsidRPr="00B90DCB">
        <w:rPr>
          <w:rFonts w:ascii="Arial LatArm" w:hAnsi="Sylfaen"/>
          <w:sz w:val="16"/>
          <w:szCs w:val="16"/>
        </w:rPr>
        <w:t>ՀԱՎԵԼՎԱԾ</w:t>
      </w:r>
      <w:r w:rsidRPr="00B90DCB">
        <w:rPr>
          <w:rFonts w:ascii="Arial LatArm" w:hAnsi="Arial LatArm"/>
          <w:sz w:val="16"/>
          <w:szCs w:val="16"/>
        </w:rPr>
        <w:t xml:space="preserve"> 2</w:t>
      </w:r>
    </w:p>
    <w:p w:rsidR="00B90DCB" w:rsidRPr="00B90DCB" w:rsidRDefault="00B90DCB">
      <w:pPr>
        <w:rPr>
          <w:rFonts w:ascii="Arial LatArm" w:hAnsi="Arial LatArm"/>
          <w:sz w:val="18"/>
          <w:szCs w:val="18"/>
        </w:rPr>
      </w:pPr>
      <w:r w:rsidRPr="00B90DCB">
        <w:rPr>
          <w:rFonts w:ascii="Arial LatArm" w:hAnsi="Arial LatArm"/>
          <w:sz w:val="16"/>
          <w:szCs w:val="16"/>
        </w:rPr>
        <w:t xml:space="preserve">                                                                                                           </w:t>
      </w:r>
      <w:r w:rsidR="00A97F20">
        <w:rPr>
          <w:rFonts w:ascii="Arial LatArm" w:hAnsi="Arial LatArm"/>
          <w:sz w:val="16"/>
          <w:szCs w:val="16"/>
        </w:rPr>
        <w:t xml:space="preserve">     </w:t>
      </w:r>
      <w:r w:rsidR="003D248C" w:rsidRPr="00B90DCB">
        <w:rPr>
          <w:rFonts w:ascii="Arial LatArm" w:hAnsi="Arial LatArm"/>
          <w:sz w:val="16"/>
          <w:szCs w:val="16"/>
        </w:rPr>
        <w:t xml:space="preserve">  </w:t>
      </w:r>
      <w:r w:rsidRPr="00B90DCB">
        <w:rPr>
          <w:rFonts w:ascii="Arial LatArm" w:hAnsi="Sylfaen"/>
          <w:sz w:val="16"/>
          <w:szCs w:val="16"/>
        </w:rPr>
        <w:t>ԱՄՆԱԱՊԿ</w:t>
      </w:r>
      <w:r w:rsidRPr="00B90DCB">
        <w:rPr>
          <w:rFonts w:ascii="Arial LatArm" w:hAnsi="Arial LatArm"/>
          <w:sz w:val="16"/>
          <w:szCs w:val="16"/>
        </w:rPr>
        <w:t xml:space="preserve"> </w:t>
      </w:r>
      <w:r w:rsidRPr="00B90DCB">
        <w:rPr>
          <w:rFonts w:ascii="Arial LatArm" w:hAnsi="Sylfaen"/>
          <w:sz w:val="16"/>
          <w:szCs w:val="16"/>
        </w:rPr>
        <w:t>ՓԲԸ</w:t>
      </w:r>
      <w:r w:rsidRPr="00B90DCB">
        <w:rPr>
          <w:rFonts w:ascii="Arial LatArm" w:hAnsi="Arial LatArm"/>
          <w:sz w:val="16"/>
          <w:szCs w:val="16"/>
        </w:rPr>
        <w:t xml:space="preserve"> –</w:t>
      </w:r>
      <w:r w:rsidRPr="00B90DCB">
        <w:rPr>
          <w:rFonts w:ascii="Arial LatArm" w:hAnsi="Sylfaen"/>
          <w:sz w:val="16"/>
          <w:szCs w:val="16"/>
        </w:rPr>
        <w:t>ՇՀԱՊՁԲ</w:t>
      </w:r>
      <w:r w:rsidRPr="00B90DCB">
        <w:rPr>
          <w:rFonts w:ascii="Arial LatArm" w:hAnsi="Arial LatArm"/>
          <w:sz w:val="16"/>
          <w:szCs w:val="16"/>
        </w:rPr>
        <w:t xml:space="preserve"> 2015/</w:t>
      </w:r>
      <w:r w:rsidR="00A97F20">
        <w:rPr>
          <w:rFonts w:ascii="Arial LatArm" w:hAnsi="Arial LatArm"/>
          <w:sz w:val="16"/>
          <w:szCs w:val="16"/>
        </w:rPr>
        <w:t>0</w:t>
      </w:r>
      <w:r w:rsidRPr="00B90DCB">
        <w:rPr>
          <w:rFonts w:ascii="Arial LatArm" w:hAnsi="Arial LatArm"/>
          <w:sz w:val="16"/>
          <w:szCs w:val="16"/>
        </w:rPr>
        <w:t xml:space="preserve">1.&gt;&gt; </w:t>
      </w:r>
      <w:r w:rsidRPr="00B90DCB">
        <w:rPr>
          <w:rFonts w:ascii="Arial LatArm" w:hAnsi="Sylfaen"/>
          <w:sz w:val="16"/>
          <w:szCs w:val="16"/>
        </w:rPr>
        <w:t>ծաշկագրով</w:t>
      </w:r>
      <w:r w:rsidRPr="00B90DCB">
        <w:rPr>
          <w:rFonts w:ascii="Arial LatArm" w:hAnsi="Arial LatArm"/>
          <w:sz w:val="18"/>
          <w:szCs w:val="18"/>
        </w:rPr>
        <w:t xml:space="preserve">   </w:t>
      </w:r>
      <w:r w:rsidR="003D248C" w:rsidRPr="00B90DCB">
        <w:rPr>
          <w:rFonts w:ascii="Arial LatArm" w:hAnsi="Arial LatArm"/>
          <w:sz w:val="18"/>
          <w:szCs w:val="18"/>
        </w:rPr>
        <w:t xml:space="preserve">           </w:t>
      </w:r>
    </w:p>
    <w:p w:rsidR="00B90DCB" w:rsidRDefault="003D248C">
      <w:pPr>
        <w:rPr>
          <w:rFonts w:ascii="Arial LatArm" w:hAnsi="Arial LatArm"/>
          <w:sz w:val="18"/>
          <w:szCs w:val="18"/>
        </w:rPr>
      </w:pPr>
      <w:r w:rsidRPr="00B90DCB">
        <w:rPr>
          <w:rFonts w:ascii="Arial LatArm" w:hAnsi="Arial LatArm"/>
          <w:sz w:val="18"/>
          <w:szCs w:val="18"/>
        </w:rPr>
        <w:t xml:space="preserve">        </w:t>
      </w:r>
    </w:p>
    <w:p w:rsidR="009A3B4B" w:rsidRPr="00A97F20" w:rsidRDefault="003D248C">
      <w:pPr>
        <w:rPr>
          <w:rFonts w:ascii="Arial LatArm" w:hAnsi="Arial LatArm"/>
          <w:b/>
          <w:sz w:val="20"/>
          <w:szCs w:val="20"/>
        </w:rPr>
      </w:pPr>
      <w:r w:rsidRPr="00A97F20">
        <w:rPr>
          <w:rFonts w:ascii="Arial LatArm" w:hAnsi="Arial LatArm"/>
          <w:b/>
          <w:sz w:val="20"/>
          <w:szCs w:val="20"/>
        </w:rPr>
        <w:t xml:space="preserve">  </w:t>
      </w:r>
      <w:r w:rsidR="00B90DCB" w:rsidRPr="00A97F20">
        <w:rPr>
          <w:rFonts w:ascii="Arial LatArm" w:hAnsi="Arial LatArm"/>
          <w:b/>
          <w:sz w:val="20"/>
          <w:szCs w:val="20"/>
        </w:rPr>
        <w:t xml:space="preserve">                            </w:t>
      </w:r>
      <w:r w:rsidRPr="00A97F20">
        <w:rPr>
          <w:rFonts w:ascii="Arial LatArm" w:hAnsi="Arial LatArm"/>
          <w:b/>
          <w:sz w:val="20"/>
          <w:szCs w:val="20"/>
        </w:rPr>
        <w:t xml:space="preserve">  </w:t>
      </w:r>
      <w:r w:rsidRPr="00A97F20">
        <w:rPr>
          <w:rFonts w:ascii="Arial LatArm" w:hAnsi="Sylfaen"/>
          <w:b/>
          <w:sz w:val="20"/>
          <w:szCs w:val="20"/>
        </w:rPr>
        <w:t>ԳՆՄԱՆ</w:t>
      </w:r>
      <w:r w:rsidRPr="00A97F20">
        <w:rPr>
          <w:rFonts w:ascii="Arial LatArm" w:hAnsi="Arial LatArm"/>
          <w:b/>
          <w:sz w:val="20"/>
          <w:szCs w:val="20"/>
        </w:rPr>
        <w:t xml:space="preserve"> </w:t>
      </w:r>
      <w:r w:rsidRPr="00A97F20">
        <w:rPr>
          <w:rFonts w:ascii="Arial LatArm" w:hAnsi="Sylfaen"/>
          <w:b/>
          <w:sz w:val="20"/>
          <w:szCs w:val="20"/>
        </w:rPr>
        <w:t>և</w:t>
      </w:r>
      <w:r w:rsidRPr="00A97F20">
        <w:rPr>
          <w:rFonts w:ascii="Arial LatArm" w:hAnsi="Arial LatArm"/>
          <w:b/>
          <w:sz w:val="20"/>
          <w:szCs w:val="20"/>
        </w:rPr>
        <w:t xml:space="preserve"> </w:t>
      </w:r>
      <w:r w:rsidRPr="00A97F20">
        <w:rPr>
          <w:rFonts w:ascii="Arial LatArm" w:hAnsi="Sylfaen"/>
          <w:b/>
          <w:sz w:val="20"/>
          <w:szCs w:val="20"/>
        </w:rPr>
        <w:t>ՎՃԱՐՄԱՆ</w:t>
      </w:r>
      <w:r w:rsidRPr="00A97F20">
        <w:rPr>
          <w:rFonts w:ascii="Arial LatArm" w:hAnsi="Arial LatArm"/>
          <w:b/>
          <w:sz w:val="20"/>
          <w:szCs w:val="20"/>
        </w:rPr>
        <w:t xml:space="preserve"> </w:t>
      </w:r>
      <w:r w:rsidRPr="00A97F20">
        <w:rPr>
          <w:rFonts w:ascii="Arial LatArm" w:hAnsi="Sylfaen"/>
          <w:b/>
          <w:sz w:val="20"/>
          <w:szCs w:val="20"/>
        </w:rPr>
        <w:t>ԺԱՄԱՆԱԿԱՑՈՒՅՑ</w:t>
      </w:r>
    </w:p>
    <w:p w:rsidR="003D248C" w:rsidRPr="00A97F20" w:rsidRDefault="00B90DCB">
      <w:pPr>
        <w:rPr>
          <w:rFonts w:ascii="Arial LatArm" w:hAnsi="Arial LatArm"/>
          <w:b/>
          <w:sz w:val="20"/>
          <w:szCs w:val="20"/>
        </w:rPr>
      </w:pPr>
      <w:r w:rsidRPr="00A97F20">
        <w:rPr>
          <w:rFonts w:ascii="Arial LatArm" w:hAnsi="Arial LatArm"/>
          <w:b/>
          <w:sz w:val="20"/>
          <w:szCs w:val="20"/>
        </w:rPr>
        <w:t xml:space="preserve">                             </w:t>
      </w:r>
      <w:r w:rsidRPr="00A97F20">
        <w:rPr>
          <w:rFonts w:ascii="Arial LatArm" w:hAnsi="Sylfaen"/>
          <w:b/>
          <w:sz w:val="20"/>
          <w:szCs w:val="20"/>
        </w:rPr>
        <w:t>ՀՀ</w:t>
      </w:r>
      <w:r w:rsidRPr="00A97F20">
        <w:rPr>
          <w:rFonts w:ascii="Arial LatArm" w:hAnsi="Arial LatArm"/>
          <w:b/>
          <w:sz w:val="20"/>
          <w:szCs w:val="20"/>
        </w:rPr>
        <w:t xml:space="preserve"> </w:t>
      </w:r>
      <w:r w:rsidRPr="00A97F20">
        <w:rPr>
          <w:rFonts w:ascii="Arial LatArm" w:hAnsi="Sylfaen"/>
          <w:b/>
          <w:sz w:val="20"/>
          <w:szCs w:val="20"/>
        </w:rPr>
        <w:t>ԱՐԱՐԱՏԻ</w:t>
      </w:r>
      <w:r w:rsidRPr="00A97F20">
        <w:rPr>
          <w:rFonts w:ascii="Arial LatArm" w:hAnsi="Arial LatArm"/>
          <w:b/>
          <w:sz w:val="20"/>
          <w:szCs w:val="20"/>
        </w:rPr>
        <w:t xml:space="preserve"> </w:t>
      </w:r>
      <w:r w:rsidRPr="00A97F20">
        <w:rPr>
          <w:rFonts w:ascii="Arial LatArm" w:hAnsi="Sylfaen"/>
          <w:b/>
          <w:sz w:val="20"/>
          <w:szCs w:val="20"/>
        </w:rPr>
        <w:t>ՄԱՐԶ</w:t>
      </w:r>
      <w:r w:rsidRPr="00A97F20">
        <w:rPr>
          <w:rFonts w:ascii="Arial LatArm" w:hAnsi="Arial LatArm"/>
          <w:b/>
          <w:sz w:val="20"/>
          <w:szCs w:val="20"/>
        </w:rPr>
        <w:t xml:space="preserve">  &lt;&lt; </w:t>
      </w:r>
      <w:r w:rsidRPr="00A97F20">
        <w:rPr>
          <w:rFonts w:ascii="Arial LatArm" w:hAnsi="Sylfaen"/>
          <w:b/>
          <w:sz w:val="20"/>
          <w:szCs w:val="20"/>
        </w:rPr>
        <w:t>ՆՇԱՎԱՆԻ</w:t>
      </w:r>
      <w:r w:rsidRPr="00A97F20">
        <w:rPr>
          <w:rFonts w:ascii="Arial LatArm" w:hAnsi="Arial LatArm"/>
          <w:b/>
          <w:sz w:val="20"/>
          <w:szCs w:val="20"/>
        </w:rPr>
        <w:t xml:space="preserve"> </w:t>
      </w:r>
      <w:r w:rsidRPr="00A97F20">
        <w:rPr>
          <w:rFonts w:ascii="Arial LatArm" w:hAnsi="Sylfaen"/>
          <w:b/>
          <w:sz w:val="20"/>
          <w:szCs w:val="20"/>
        </w:rPr>
        <w:t>ԱԱՊԿ</w:t>
      </w:r>
      <w:r w:rsidRPr="00A97F20">
        <w:rPr>
          <w:rFonts w:ascii="Arial LatArm" w:hAnsi="Arial LatArm"/>
          <w:b/>
          <w:sz w:val="20"/>
          <w:szCs w:val="20"/>
        </w:rPr>
        <w:t xml:space="preserve"> &gt;&gt; </w:t>
      </w:r>
      <w:r w:rsidRPr="00A97F20">
        <w:rPr>
          <w:rFonts w:ascii="Arial LatArm" w:hAnsi="Sylfaen"/>
          <w:b/>
          <w:sz w:val="20"/>
          <w:szCs w:val="20"/>
        </w:rPr>
        <w:t>ՓԲԸ</w:t>
      </w:r>
      <w:r w:rsidRPr="00A97F20">
        <w:rPr>
          <w:rFonts w:ascii="Arial LatArm" w:hAnsi="Arial LatArm"/>
          <w:b/>
          <w:sz w:val="20"/>
          <w:szCs w:val="20"/>
        </w:rPr>
        <w:t xml:space="preserve"> </w:t>
      </w:r>
    </w:p>
    <w:tbl>
      <w:tblPr>
        <w:tblStyle w:val="TableGrid"/>
        <w:tblW w:w="12579" w:type="dxa"/>
        <w:tblLook w:val="04A0"/>
      </w:tblPr>
      <w:tblGrid>
        <w:gridCol w:w="558"/>
        <w:gridCol w:w="3060"/>
        <w:gridCol w:w="1260"/>
        <w:gridCol w:w="1260"/>
        <w:gridCol w:w="1440"/>
        <w:gridCol w:w="990"/>
        <w:gridCol w:w="1337"/>
        <w:gridCol w:w="1337"/>
        <w:gridCol w:w="1337"/>
      </w:tblGrid>
      <w:tr w:rsidR="005E181F" w:rsidTr="00780CCA">
        <w:trPr>
          <w:gridAfter w:val="2"/>
          <w:wAfter w:w="2674" w:type="dxa"/>
        </w:trPr>
        <w:tc>
          <w:tcPr>
            <w:tcW w:w="558" w:type="dxa"/>
          </w:tcPr>
          <w:p w:rsidR="005E181F" w:rsidRPr="005E181F" w:rsidRDefault="005E181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Հ/հ </w:t>
            </w:r>
          </w:p>
        </w:tc>
        <w:tc>
          <w:tcPr>
            <w:tcW w:w="3060" w:type="dxa"/>
          </w:tcPr>
          <w:p w:rsidR="005E181F" w:rsidRDefault="005E181F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181F" w:rsidRPr="005E181F" w:rsidRDefault="005E181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քանակ</w:t>
            </w:r>
          </w:p>
        </w:tc>
        <w:tc>
          <w:tcPr>
            <w:tcW w:w="1260" w:type="dxa"/>
          </w:tcPr>
          <w:p w:rsidR="005E181F" w:rsidRPr="005E181F" w:rsidRDefault="005E181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1-</w:t>
            </w:r>
            <w:r>
              <w:rPr>
                <w:rFonts w:ascii="Sylfaen" w:hAnsi="Sylfaen"/>
                <w:sz w:val="20"/>
                <w:szCs w:val="20"/>
              </w:rPr>
              <w:t>ին եռ</w:t>
            </w:r>
          </w:p>
        </w:tc>
        <w:tc>
          <w:tcPr>
            <w:tcW w:w="1440" w:type="dxa"/>
          </w:tcPr>
          <w:p w:rsidR="005E181F" w:rsidRPr="005E181F" w:rsidRDefault="005E181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2-</w:t>
            </w:r>
            <w:r>
              <w:rPr>
                <w:rFonts w:ascii="Sylfaen" w:hAnsi="Sylfaen"/>
                <w:sz w:val="20"/>
                <w:szCs w:val="20"/>
              </w:rPr>
              <w:t>րորդ եռ</w:t>
            </w:r>
          </w:p>
        </w:tc>
        <w:tc>
          <w:tcPr>
            <w:tcW w:w="990" w:type="dxa"/>
          </w:tcPr>
          <w:p w:rsidR="005E181F" w:rsidRPr="005E181F" w:rsidRDefault="005E181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3-</w:t>
            </w:r>
            <w:r>
              <w:rPr>
                <w:rFonts w:ascii="Sylfaen" w:hAnsi="Sylfaen"/>
                <w:sz w:val="20"/>
                <w:szCs w:val="20"/>
              </w:rPr>
              <w:t>որդ եռ</w:t>
            </w:r>
          </w:p>
        </w:tc>
        <w:tc>
          <w:tcPr>
            <w:tcW w:w="1337" w:type="dxa"/>
          </w:tcPr>
          <w:p w:rsidR="005E181F" w:rsidRPr="005E181F" w:rsidRDefault="005E181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4-</w:t>
            </w:r>
            <w:r>
              <w:rPr>
                <w:rFonts w:ascii="Sylfaen" w:hAnsi="Sylfaen"/>
                <w:sz w:val="20"/>
                <w:szCs w:val="20"/>
              </w:rPr>
              <w:t>որդ եռ</w:t>
            </w:r>
          </w:p>
        </w:tc>
      </w:tr>
      <w:tr w:rsidR="0076057F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6057F" w:rsidRPr="00397C9D" w:rsidRDefault="0076057F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</w:t>
            </w:r>
          </w:p>
        </w:tc>
        <w:tc>
          <w:tcPr>
            <w:tcW w:w="3060" w:type="dxa"/>
            <w:vAlign w:val="bottom"/>
          </w:tcPr>
          <w:p w:rsidR="0076057F" w:rsidRPr="00397C9D" w:rsidRDefault="0076057F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²½ÇïñáÙÇóÇÝ  500Ù· ¹å× - ²½ÇÙ³Ï</w:t>
            </w:r>
          </w:p>
        </w:tc>
        <w:tc>
          <w:tcPr>
            <w:tcW w:w="1260" w:type="dxa"/>
            <w:vAlign w:val="bottom"/>
          </w:tcPr>
          <w:p w:rsidR="0076057F" w:rsidRPr="00397C9D" w:rsidRDefault="0076057F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60" w:type="dxa"/>
          </w:tcPr>
          <w:p w:rsidR="0076057F" w:rsidRPr="00A97F20" w:rsidRDefault="0076057F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</w:t>
            </w:r>
            <w:r w:rsidR="0099100B" w:rsidRPr="00A97F20">
              <w:rPr>
                <w:rFonts w:ascii="Arial LatArm" w:hAnsi="Arial LatArm"/>
                <w:sz w:val="18"/>
                <w:szCs w:val="18"/>
              </w:rPr>
              <w:t>%</w:t>
            </w:r>
          </w:p>
        </w:tc>
        <w:tc>
          <w:tcPr>
            <w:tcW w:w="1440" w:type="dxa"/>
          </w:tcPr>
          <w:p w:rsidR="0076057F" w:rsidRPr="00A97F20" w:rsidRDefault="0076057F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 xml:space="preserve">50 </w:t>
            </w:r>
            <w:r w:rsidR="0099100B" w:rsidRPr="00A97F20">
              <w:rPr>
                <w:rFonts w:ascii="Arial LatArm" w:hAnsi="Arial LatArm"/>
                <w:sz w:val="18"/>
                <w:szCs w:val="18"/>
              </w:rPr>
              <w:t>%</w:t>
            </w:r>
          </w:p>
        </w:tc>
        <w:tc>
          <w:tcPr>
            <w:tcW w:w="990" w:type="dxa"/>
          </w:tcPr>
          <w:p w:rsidR="0076057F" w:rsidRPr="00A97F20" w:rsidRDefault="0076057F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 xml:space="preserve">75 </w:t>
            </w:r>
            <w:r w:rsidR="0099100B" w:rsidRPr="00A97F20">
              <w:rPr>
                <w:rFonts w:ascii="Arial LatArm" w:hAnsi="Arial LatArm"/>
                <w:sz w:val="18"/>
                <w:szCs w:val="18"/>
              </w:rPr>
              <w:t>%</w:t>
            </w:r>
          </w:p>
        </w:tc>
        <w:tc>
          <w:tcPr>
            <w:tcW w:w="1337" w:type="dxa"/>
          </w:tcPr>
          <w:p w:rsidR="0076057F" w:rsidRPr="00A97F20" w:rsidRDefault="0076057F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</w:t>
            </w:r>
            <w:r w:rsidR="0099100B" w:rsidRPr="00A97F20">
              <w:rPr>
                <w:rFonts w:ascii="Arial LatArm" w:hAnsi="Arial LatArm"/>
                <w:sz w:val="18"/>
                <w:szCs w:val="18"/>
              </w:rPr>
              <w:t>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²½ÇïñáÙÇóÇÝ  200Ù·/5ÙÉ ,15ÙÉ ¹»Õ³÷áßÇ ¹/ Ï³ËáõÛÃÇ   - ²½ÇÙ³Ï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Sylfaen" w:hAnsi="Sylfaen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 xml:space="preserve">²ÙµñáùëáÉ  3Ù·/ÙÉ, 100ÙÉ  </w:t>
            </w:r>
            <w:r w:rsidRPr="00397C9D">
              <w:rPr>
                <w:rFonts w:ascii="Sylfaen" w:hAnsi="Sylfaen"/>
                <w:sz w:val="16"/>
                <w:szCs w:val="16"/>
              </w:rPr>
              <w:t>շշիկ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²ÙµñáùëáÉÇ ÑÇ¹ñ. 30Ù· ¹Ñï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5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²ÙÇÝáýÇÉÇÝ  24Ù·/ÙÉ, 5ÙÉ ³Ùå - ¾áõýÇÉÇÝ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²ÙÇÝáýÇÉÇÝ  150Ù· ¹Ñï - ¾áõýÇÉÇÝ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7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²ÙÇá¹³ñáÝ  200Ù· ¹Ñï -Îáñ¹³ñáÝ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8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Sylfaen" w:hAnsi="Sylfaen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 xml:space="preserve">²ÙÉá¹ÇåÇÝ  10Ù·     </w:t>
            </w:r>
            <w:r w:rsidRPr="00397C9D">
              <w:rPr>
                <w:rFonts w:ascii="Sylfaen" w:hAnsi="Sylfaen"/>
                <w:sz w:val="16"/>
                <w:szCs w:val="16"/>
              </w:rPr>
              <w:t>դ/հ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9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Sylfaen" w:hAnsi="Sylfaen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 xml:space="preserve">²ÙÉá¹ÇåÇÝ  5Ù·       </w:t>
            </w:r>
            <w:r w:rsidRPr="00397C9D">
              <w:rPr>
                <w:rFonts w:ascii="Sylfaen" w:hAnsi="Sylfaen"/>
                <w:sz w:val="16"/>
                <w:szCs w:val="16"/>
              </w:rPr>
              <w:t>դ/հ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10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²ÙåÇóÇÉÇÝ  1000Ù· ¹»Õ³÷áßÇ ëñí³Ï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11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 xml:space="preserve">²ÙûùëÇóÇÉÇÝ  250Ù· ¹å×  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12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²ÙûùëÇóÇÉÇÝ  500Ù· ¹å×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13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²ÙûùëÇóÇÉÇÝ  250Ù·/5ÙÉ, 100ÙÉ ¹/÷áßÇ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14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²Ùûùë.ùÉ³í-Ãáõ  125+31.25Ù·/5ÙÉ,100ÙÉ- ²ÙûùëÇÏÉ³í 156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15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²Ùûùë.ùÉ³í-Ãáõ  250+62.5Ù·/5ÙÉ,100ÙÉ- ²ÙûùëÇÏÉ³í 312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16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²Ùûùë.ùÉ³í-Ãáõ  500Ù·+125Ù· ¹Ñï- ²áõ·Ù»ÝïÇÝ 625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17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²ÙåÇóÇÉÇÝÇ Ý/³  0.5· ëñí.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18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²Ýáõß³¹ñÇ ëåÇñï  10 %, 30ÙÉ ßßÇÏ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19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.</w:t>
            </w:r>
            <w:r w:rsidRPr="00397C9D">
              <w:rPr>
                <w:rFonts w:ascii="Arial LatArm" w:hAnsi="Arial LatArm"/>
                <w:sz w:val="16"/>
                <w:szCs w:val="16"/>
              </w:rPr>
              <w:t xml:space="preserve"> ²ëÏáñµÇÝÃÃáõ  50Ù·/ÙÉ, 2ÙÉ ³Ùå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20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²ëÏáñµÇÝÃÃáõ  500Ù· ¹Ñï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21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²ëÏáñµÇÝÃÃáõ  100Ù·/ÙÉ,10ÙÉ ëñí- ò»íÇÏ³å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22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²ï»ÝáÉáÉ  50Ù· ¹Ñï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23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²ïñáåÇÝ  1Ù·/ÙÉ, 1ÙÉ ³Ùå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24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²ó»ïÇÉë³ÉÇóÇÉ³ÃÃáõ  100Ù· ¹Ñï-²ëåÇñÇÝ Î³ñ¹Çá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25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²ó»ïÇÉë³ÉÇóÇÉ³ÃÃáõ  500Ù·  ¹Ñï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26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²ó»ïÇÉë³É-Ãáõ 75Ù· Ù³·Ý.ÑÇ¹ñ.15.2Ù·  ¹Ñï-Ï³ñ¹ÇáÙ³·ÝÇÉ 75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27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²ó»ïÇÉóÇëï»ÇÝ 200Ù· ¹Ñï  ²òò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28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²óÇÏÉáíÇñ 50Ù·/ÙÉ, 5· ùëáõù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29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´³É³ë³Ý³ÛÇÝ Ýñµ³Ù³ÍáõÏ Áëï ìÇßÝ»íëÏáõ 40·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30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´»Ý¹³½áÉ 10Ù·/ÙÉ,1ÙÉ ³Ùå - ¸Çµ³½áÉ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31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´ÇëáåñáÉáÉ 2.5Ù· ¹Ñï - ÎáÝÏáñ-Ïáñ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32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´ÇëáåñáÉáÉ 5Ù· ¹Ñï - ´ÇåñáÉ 5Ù·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33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¶ÉÇó.»éÝÇïñ³ï 0.5Ù· ¹Ñï - ÜÇïñá·ÉÇó»ñÇÝ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34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¸»ùë³Ù»Ã³½áÝ 4Ù·/ÙÉ, 1ÙÉ ³Ùå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35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¸»ùë³Ù»Ã³½áÝ 0.1% 10ÙÉ ³ÏÝ.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36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¸Ç·ûùëÇÝ 0.25Ù· ¹Ñï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lastRenderedPageBreak/>
              <w:t>37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¸ÇÏÉáý»Ý³Ï 10Ù·/·, 30· ùëáõù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38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¸ÇÏÉáý»Ý³Ï 25Ù·/ÙÉ,3ÙÉ ³Ùå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39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¸ÇÏÉáý»Ý³Ï 100Ù· ¹Ñï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40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¸ÇÏÉáý»Ý³Ï 12.5Ù· ÙáÙÇÏÝ»ñ - ¸ÇÏÉáÝ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41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¸ÇÏÉáý»Ý³Ï 25Ù· ÙáÙÇÏÝ»ñ - ¸ÇÏÉáÝ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42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¸ÇÙ»ïÇÝ¹»Ý Ù³É.1Ù·/ÙÉ, 20ÙÉ - ü»ÝÇëïÇÉ Ï³ÃÇÉÝ»ñ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43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¸ÇáëÙ»ÏïÇï 3· ¹»Õ³÷áßÇ -  Ü»áëÙ»ÏïÇÝ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44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¸Çý»ÝÑÇ¹ñ³ÙÇÝ 10Ù·/ÙÉ, 1ÙÉ ³Ùå - ¸ÇÙ»¹ñáÉ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45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¸ñáï³í»ñÇÝ 40Ù· ¹Ñï - Üà-Þä²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260" w:type="dxa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46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¸ñáï³í»ñÇÝ 40Ù·/2ÙÉ, 2ÙÉ ³Ùå - Üà-Þä²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47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Sylfaen" w:hAnsi="Sylfaen"/>
                <w:color w:val="000000"/>
                <w:sz w:val="16"/>
                <w:szCs w:val="16"/>
              </w:rPr>
              <w:t>Դորզոլամին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48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¾Ã³ÝáÉ 70% 100ÙÉ - êåÇñï µÅßÏ³Ï³Ý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49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¾ï³Ù½ÇÉ³ï 250Ù·/2ÙÉ, 2ÙÉ ¸ÇóÇÝáÝ ³Ùå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50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¾Ý³É³åñÇÉ 10Ù· ¹Ñï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51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¾Ý³É³åñÇÉ10Ù·+ÑÇ¹ñáùÉ.25Ù· ¹Ñï -¾Ý³É³åñÇÉ Ð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52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¾åÇÝ»ýñÇÝ 1.82Ù·/ÙÉ, 1ÙÉ ³Ùå - ²¹ñ»Ý³ÉÇÝ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53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¾ë»ÝóÇ³É ýáëýáÉÇå. 250Ù·/5ÙÉ, 5ÙÉ ³Ùå- ¾ë»ÝóÇ³É»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54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¾ñÇÃñáÙÇóÇÝ 400Ù· ¹Ñï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55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¾ñÇÃñáÙÇóÇÝ 200Ù·/5ÙÉ 100ÙÉ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56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ÂÇ³Ù., éÇµ., åÇñÇ¹.,ÝÇÏ. 2ÙÉ ³Ùå- ´-ÏáÙåÉ»ùë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57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ÂÇÙáÉáÉ 5Ù·/ÙÉ, 5ÙÉ ³/Ï³Ã.-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58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ÂÇ³ÙÇÝÇ ùÉáñÇ¹ 50Ù·/ÙÉ, 1ÙÉ ³Ùå    ìÇï B1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59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Æµáõåñáý»Ý 100Ù·/5ÙÉ, 100ÙÉ ¹/ÏËáõÛÃ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60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Æµáõåñáý»Ý 200Ù· ¹Ñï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61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Æµáõåñáý»Ý 400Ù· ¹Ñï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62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Æ½áëáñµÇï »ñÏÝÇïñ³ï 20Ù· Æ½á¹ÇÝÇï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63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ÈÇ¹áÏ³ÛÇÝ 20Ù·/ÙÉ, 2ÙÉ ³Ùå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64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Èáå»ñ³ÙÇ¹ 2Ù· ¹Ñï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65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Èá½³ñï³Ý 50Ù·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66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ÈÇáÉÇ½. Ï³ÃÝ. µ³Ïï 2x109     ÈÇÝ»ùë ýáñï»  ¹å×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60" w:type="dxa"/>
          </w:tcPr>
          <w:p w:rsidR="00780CCA" w:rsidRPr="00A97F20" w:rsidRDefault="00780CCA">
            <w:pPr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440" w:type="dxa"/>
          </w:tcPr>
          <w:p w:rsidR="00780CCA" w:rsidRPr="00A97F20" w:rsidRDefault="00780CCA">
            <w:pPr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337" w:type="dxa"/>
          </w:tcPr>
          <w:p w:rsidR="00780CCA" w:rsidRPr="00A97F20" w:rsidRDefault="00780CCA" w:rsidP="00643DB6">
            <w:pPr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337" w:type="dxa"/>
          </w:tcPr>
          <w:p w:rsidR="00780CCA" w:rsidRDefault="00780CCA" w:rsidP="00C8461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337" w:type="dxa"/>
          </w:tcPr>
          <w:p w:rsidR="00780CCA" w:rsidRDefault="00780CCA" w:rsidP="00C84612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67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Èáñ³ï³¹ÇÝ 10Ù· ¹Ñï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68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ÊáÉ»Ï³ÉóÇý»ñáÉ 15000ØØ/ÙÉ, 10ÙÉ- íÇï D3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69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Î³ÉóÇáõÙÇ ·ÉÛáõÏáÝ³ï 10% 5.0ÙÉ   ³Ùå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70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Î³åïáåñÇÉ 50Ù· ¹Ñï -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71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Î³åïáåñÇÉ 25Ù· ¹Ñï -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72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Î³ïí³ËáïÇ Ñ³ÝáõÏ 20Ù· ¹Ñï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73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Î³ïí³ËáïÇ á·»ÃáõñÙ 30ÙÉ ßßÇÏ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780CCA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780CCA" w:rsidRPr="00397C9D" w:rsidRDefault="00780CCA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74</w:t>
            </w:r>
          </w:p>
        </w:tc>
        <w:tc>
          <w:tcPr>
            <w:tcW w:w="30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Î³ñí»¹ÇÉáÉ 12.5Ù· ¹Ñï</w:t>
            </w:r>
          </w:p>
        </w:tc>
        <w:tc>
          <w:tcPr>
            <w:tcW w:w="1260" w:type="dxa"/>
            <w:vAlign w:val="bottom"/>
          </w:tcPr>
          <w:p w:rsidR="00780CCA" w:rsidRPr="00397C9D" w:rsidRDefault="00780CCA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6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780CCA" w:rsidRPr="00A97F20" w:rsidRDefault="00780CCA" w:rsidP="00C84612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75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Î³ñí»¹ÇÉáÉ 6.25Ù· ¹Ñï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76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Îáý»ÇÝ Ý³ïñ. µ»Ý½á³ï 0.1·/ÙÉ 1ÙÉ ³Ùå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77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Îáñí³ÉáÉ Ï³ÃÇÉÝ»ñ 25ÙÉ ßßÇÏ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78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Î³ÉóÇáõÙÇ ùÉáñÇ¹ 10% 5.0ÙÉ ³Ùå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79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ÐÇ¹ñáùÉáñáÃÇ³½Ç¹ 25Ù· ¹Ñï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80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 xml:space="preserve">Ø³·Ý»½ÇáõÙÇ ëáõÉý³ï 250Ù·/ÙÉ, 5ÙÉ </w:t>
            </w: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lastRenderedPageBreak/>
              <w:t>³Ùå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lastRenderedPageBreak/>
              <w:t>30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lastRenderedPageBreak/>
              <w:t>81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Ø»µ»Ý¹³½áÉ 100Ù·   ¹Ñï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82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Ø»ÃÇÉåñ»¹ÝÇ½áÉáÝ 4Ù· ¹Ñï - Ø»ÃÇåñ»¹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83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Ø»ÝÃ. Ç½áí³ñ»É. 100Ù· ¹å× - ì³ÉÇ¹áÉ ¹å×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84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Ø»ï³ÙÇ½áÉ 500Ù·/ÙÉ, 2ÙÉ ³Ùå - ²Ý³É·ÇÝ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85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Ø»ï³ÙÇ½áÉ 500Ù· ¹Ñï - ²Ý³É·ÇÝ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86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Ø»ï³ÙÇ½áÉ,ý»ÝåÇí»ñ. 5ÙÉ ³Ùå - ´³ñ³É·»ï³ë ³Ùå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87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Ø»ïáÏÉáåñ³ÙÇ¹ 2ÙÉ ³Ùå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88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Úá¹Ç ëåÇñï³ÛÇÝ É-Ã 5% 25ÙÉ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89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Ü³ïñÇáõÙÇ  ùÉáñÇ¹ 0.9% 250ÙÉ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90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Ü³ïñÇáõÙÇ  ùÉáñÇ¹ 0.9% 500ÙÉ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91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Ü³ïñÇáõÙÇ øÉáñÇ¹ 0.9% 5.0ÙÉ ³Ùå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92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NaCl,CaCl2, Na óÇïñ³ï 18.9· - è»ÑÇ¹ñáÝ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260" w:type="dxa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93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 xml:space="preserve">Ü³ý³½áÉÇÝ 0.5Ù·/ÙÉ, 10ÙÉ </w:t>
            </w:r>
            <w:r w:rsidRPr="00397C9D">
              <w:rPr>
                <w:rFonts w:ascii="Sylfaen" w:hAnsi="Sylfaen"/>
                <w:color w:val="000000"/>
                <w:sz w:val="16"/>
                <w:szCs w:val="16"/>
              </w:rPr>
              <w:t>ք</w:t>
            </w: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Ã³Ï³ÃÇÉÝ»ñ- Ü³ýÃÇ½ÇÝ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94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 xml:space="preserve">Ü³ý³½áÉÇÝ 1Ù·/ÙÉ, 10ÙÉ </w:t>
            </w:r>
            <w:r w:rsidRPr="00397C9D">
              <w:rPr>
                <w:rFonts w:ascii="Sylfaen" w:hAnsi="Sylfaen"/>
                <w:color w:val="000000"/>
                <w:sz w:val="16"/>
                <w:szCs w:val="16"/>
              </w:rPr>
              <w:t>ք</w:t>
            </w: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Ã³Ï³ÃÇÉÝ»ñ- Ü³ýÃÇ½ÇÝ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95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ÜÇÏ»ï³ÙÇ¹ 250Ù·/ÙÉ, 2ÙÉ ³Ùå - Îáñ¹Ç³ÙÇÝ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96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ÜÇïñáýáõñ³É 2Ù·/·, 25· ùëáõù- üáõñ³óÇÉÇÝ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97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ÜÇëï³ïÇÝ 500000ØØ ¹Ñï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98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ÜÇý»¹ÇåÇÝ 10Ù· ¹Ñï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99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ä³å³í»ñÇÝ 20Ù·/ÙÉ, 2ÙÉ ³Ùå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100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ä³ñ³ó»ï³ÙáÉ 500Ù· ¹Ñï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101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ä³ñ³ó»ï³ÙáÉ 120Ù·/5ÙÉ, 60ÙÉ ûß³ñ³Ï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102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ä»ñÇÝ¹. ³ñ·, ³ÙÉá¹ÇåÇÝ 10Ù·+10Ù·-äñ»ëï³Ýë 10/10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103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äÇñ³ó»ï³Ù 5ÙÉ 20% ³Ùå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104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äÇñ³ó»ï³Ù 0.4· N10 ¹å×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105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äÉ³ïÇýÇÉÇÝ 2Ù·/ÙÉ, 1ÙÉ ³Ùå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106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ä³ÝÏñ»³ïÇÝ 125Ù· ¹Ñï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107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ä³ÝÏñ»³ïÇÝ 3500 ÙÇ³íáñ ¹Ñï        Ø»½ÇÙ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108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äñáÏ³ÛÇÝ 0.5% 2.0ÙÉ ³Ùå     ÜáíáÏ³ÛÇÝ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109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äÇñÇ¹ûùëÇÝÇ Ñ/ù 5% 1.0 ³Ùå   (B6)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110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äáíÇ¹áÝ Úá¹ 10% 60ÙÉ É-Ã   ´»ï³Ûá¹ÇÝ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111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æñ³ÍÝÇ å»ñûùëÇ¹ 3%  100ÙÉ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112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ê³Éµáõï³ÙáÉ 2Ù· ¹Ñï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113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ê³Éµáõï³ÙáÉ 4Ù· ¹Ñï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114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ê³Éµáõï³ÙáÉ óáÕ³óÇñ 100ÙÏ·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115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êÇÙ»ÃÇÏáÝ 40Ù·/ÙÉ, 30ÙÉ - ¾ëåáõÙÇ½³Ý ÏÇÃ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116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êÇÙí³ëï³ïÇÝ 20 Ù· ¹Ñï - ¼áÏáñ 20Ù·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117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êáõÉý³Ù»Ã.,ïñÇÙ»ïáå. 240Ù·/5ÙÉ,100ÙÉ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118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êáõÉýáÏ³Ùýáñ³ÃÃáõ 2ÙÉ ³Ùå - êáõÉýáÏ³ÙýáÏ³ÛÇÝ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119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êåÇñáÝáÉ³ÏïáÝ 50Ù· ¹å× - ì»ñáßåÇñáÝ 50Ù·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120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êåÇñáÝáÉ³ÏïáÝ 25Ù· ¹Ñï - ì»ñáßåÇñáÝ 25Ù·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121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êÇÝïáÙÇóÇÝÇ ÉÇÝ.10% 25·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122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ì³ñý³ñÇÝ 2.5Ù·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lastRenderedPageBreak/>
              <w:t>123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ì»ñ³å³ÙÇÉ 2.5Ù·/ÙÉ, 2ÙÉ³Ùå - üÇÝáåïÇÝ ³Ùå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124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ìÇÝåáó»ïÇÝ 10Ù· Î³íÇÝïáÝ ýáñï»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125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ò»ý³½áÉÇÝ 1· ¹/÷áßÇ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126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ò»ý³½áÉÇÝ 0.5· ¹/÷áßÇ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127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ò»ý³É»ùëÇÝ 250Ù·/5ÙÉ, 100ÙÉ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128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ò»ýïñÇ³ùëáÝ 1·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129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ò»ýïñÇ³ùëáÝ 0.5·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130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òÇ³ÝáÏáµ³É³ÙÇÝ 500ÙÏ· 1ÙÉ ³Ùå ( B12)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131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òÇÝ³ñÇ½ÇÝ 25Ù·  ¹Ñï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132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òÇåñáýÉûùë³óÇÝ 3Ù·/ÙÉ, 5ÙÉ Ï³ÃÇÉÝ»ñ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133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òÇåñáýÉûùë³óÇÝ 500Ù· ¹Ñï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134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øÉáñáåÇñ³ÙÇÝ 20Ù·/ÙÉ, 1ÙÉ ³Ùå - êáõåñ³ëïÇÝ ³Ùå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135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øÉáñáåÇñ³ÙÇÝ 25Ù·  ¹Ñï - êáõåñ³ëïÇÝ ¹Ñï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136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úÙ»åñ³½áÉ 20Ù· ¹å×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137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ü³ÙáïÇ¹ÇÝ 20Ù· ¹Ñï - øí³Ù³ï»É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138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üÉáõÏáÝ³½áÉ 50Ù· ¹Ñï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139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üÉáõÏáÝ³½áÉ 150Ù· ¹å×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140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ü»ñáõÙ É»Ï ûß³ñ³Ï 50Ù·/5ÙÉ 100ÙÉ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141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üáõñ³óÇÉÇÝ 0.02· N10 ÷áßÇ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142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üáõñáë»ÙÇ¹ 10Ù·/ÙÉ, 2ÙÉ ³Ùå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  <w:tr w:rsidR="00A97F20" w:rsidTr="00780CCA">
        <w:trPr>
          <w:gridAfter w:val="2"/>
          <w:wAfter w:w="2674" w:type="dxa"/>
        </w:trPr>
        <w:tc>
          <w:tcPr>
            <w:tcW w:w="558" w:type="dxa"/>
            <w:vAlign w:val="bottom"/>
          </w:tcPr>
          <w:p w:rsidR="00A97F20" w:rsidRPr="00397C9D" w:rsidRDefault="00A97F20" w:rsidP="00891242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397C9D">
              <w:rPr>
                <w:rFonts w:ascii="Arial LatArm" w:hAnsi="Arial LatArm"/>
                <w:sz w:val="16"/>
                <w:szCs w:val="16"/>
              </w:rPr>
              <w:t>143</w:t>
            </w:r>
          </w:p>
        </w:tc>
        <w:tc>
          <w:tcPr>
            <w:tcW w:w="30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üáõñáë»ÙÇ¹ 40Ù· ¹Ñï</w:t>
            </w:r>
          </w:p>
        </w:tc>
        <w:tc>
          <w:tcPr>
            <w:tcW w:w="1260" w:type="dxa"/>
            <w:vAlign w:val="bottom"/>
          </w:tcPr>
          <w:p w:rsidR="00A97F20" w:rsidRPr="00397C9D" w:rsidRDefault="00A97F20" w:rsidP="00891242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397C9D">
              <w:rPr>
                <w:rFonts w:ascii="Arial LatArm" w:hAnsi="Arial LatArm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6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25%</w:t>
            </w:r>
          </w:p>
        </w:tc>
        <w:tc>
          <w:tcPr>
            <w:tcW w:w="144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50 %</w:t>
            </w:r>
          </w:p>
        </w:tc>
        <w:tc>
          <w:tcPr>
            <w:tcW w:w="990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75 %</w:t>
            </w:r>
          </w:p>
        </w:tc>
        <w:tc>
          <w:tcPr>
            <w:tcW w:w="1337" w:type="dxa"/>
          </w:tcPr>
          <w:p w:rsidR="00A97F20" w:rsidRPr="00A97F20" w:rsidRDefault="00A97F20" w:rsidP="00C471A4">
            <w:pPr>
              <w:rPr>
                <w:rFonts w:ascii="Arial LatArm" w:hAnsi="Arial LatArm"/>
                <w:sz w:val="18"/>
                <w:szCs w:val="18"/>
              </w:rPr>
            </w:pPr>
            <w:r w:rsidRPr="00A97F20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</w:tbl>
    <w:p w:rsidR="005E181F" w:rsidRDefault="005E181F">
      <w:pPr>
        <w:rPr>
          <w:rFonts w:ascii="Arial LatArm" w:hAnsi="Arial LatArm"/>
          <w:sz w:val="20"/>
          <w:szCs w:val="20"/>
        </w:rPr>
      </w:pPr>
    </w:p>
    <w:p w:rsidR="00B90DCB" w:rsidRDefault="00B90DCB">
      <w:pPr>
        <w:rPr>
          <w:rFonts w:ascii="Arial LatArm" w:hAnsi="Arial LatArm"/>
          <w:sz w:val="20"/>
          <w:szCs w:val="20"/>
        </w:rPr>
      </w:pPr>
    </w:p>
    <w:p w:rsidR="00B90DCB" w:rsidRPr="00B90DCB" w:rsidRDefault="00B90DCB">
      <w:pPr>
        <w:rPr>
          <w:rFonts w:ascii="Arial LatArm" w:hAnsi="Arial LatArm"/>
          <w:sz w:val="20"/>
          <w:szCs w:val="20"/>
        </w:rPr>
      </w:pPr>
    </w:p>
    <w:sectPr w:rsidR="00B90DCB" w:rsidRPr="00B90DCB" w:rsidSect="009A3B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126" w:rsidRDefault="00630126" w:rsidP="00780CCA">
      <w:pPr>
        <w:spacing w:after="0" w:line="240" w:lineRule="auto"/>
      </w:pPr>
      <w:r>
        <w:separator/>
      </w:r>
    </w:p>
  </w:endnote>
  <w:endnote w:type="continuationSeparator" w:id="0">
    <w:p w:rsidR="00630126" w:rsidRDefault="00630126" w:rsidP="00780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CCA" w:rsidRDefault="00780CC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CCA" w:rsidRDefault="00780CC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CCA" w:rsidRDefault="00780C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126" w:rsidRDefault="00630126" w:rsidP="00780CCA">
      <w:pPr>
        <w:spacing w:after="0" w:line="240" w:lineRule="auto"/>
      </w:pPr>
      <w:r>
        <w:separator/>
      </w:r>
    </w:p>
  </w:footnote>
  <w:footnote w:type="continuationSeparator" w:id="0">
    <w:p w:rsidR="00630126" w:rsidRDefault="00630126" w:rsidP="00780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CCA" w:rsidRDefault="00780CC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CCA" w:rsidRDefault="00780CC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CCA" w:rsidRDefault="00780CC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3D248C"/>
    <w:rsid w:val="00172FAC"/>
    <w:rsid w:val="003A727A"/>
    <w:rsid w:val="003D248C"/>
    <w:rsid w:val="0040666A"/>
    <w:rsid w:val="00531BD7"/>
    <w:rsid w:val="005E181F"/>
    <w:rsid w:val="00630126"/>
    <w:rsid w:val="0076057F"/>
    <w:rsid w:val="00780CCA"/>
    <w:rsid w:val="0099100B"/>
    <w:rsid w:val="009A3B4B"/>
    <w:rsid w:val="00A250F3"/>
    <w:rsid w:val="00A97F20"/>
    <w:rsid w:val="00B90DCB"/>
    <w:rsid w:val="00BE17CB"/>
    <w:rsid w:val="00D707B8"/>
    <w:rsid w:val="00DB48FB"/>
    <w:rsid w:val="00EC3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B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1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80CC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0CCA"/>
  </w:style>
  <w:style w:type="paragraph" w:styleId="Footer">
    <w:name w:val="footer"/>
    <w:basedOn w:val="Normal"/>
    <w:link w:val="FooterChar"/>
    <w:uiPriority w:val="99"/>
    <w:semiHidden/>
    <w:unhideWhenUsed/>
    <w:rsid w:val="00780CC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0C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95B4F4-EDDC-471B-B538-9DD2BB572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1320</Words>
  <Characters>7524</Characters>
  <Application>Microsoft Office Word</Application>
  <DocSecurity>0</DocSecurity>
  <Lines>62</Lines>
  <Paragraphs>17</Paragraphs>
  <ScaleCrop>false</ScaleCrop>
  <Company>GETAZAT </Company>
  <LinksUpToDate>false</LinksUpToDate>
  <CharactersWithSpaces>8827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Getazat</dc:creator>
  <cp:keywords/>
  <dc:description/>
  <cp:lastModifiedBy>Getazat</cp:lastModifiedBy>
  <cp:revision>15</cp:revision>
  <dcterms:created xsi:type="dcterms:W3CDTF">2015-01-17T12:37:00Z</dcterms:created>
  <dcterms:modified xsi:type="dcterms:W3CDTF">2015-01-17T13:12:00Z</dcterms:modified>
</cp:coreProperties>
</file>